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Default="0086640C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86640C" w:rsidRPr="001A0CB9" w:rsidRDefault="0086640C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86640C" w:rsidRDefault="0086640C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11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86640C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86640C" w:rsidRDefault="0086640C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86640C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FF684E" w:rsidRDefault="0086640C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86640C" w:rsidRPr="00FF684E" w:rsidRDefault="0086640C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86640C" w:rsidRPr="00FF684E" w:rsidRDefault="0086640C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86640C" w:rsidRPr="00FF684E" w:rsidRDefault="0086640C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86640C" w:rsidRPr="00FF684E" w:rsidRDefault="0086640C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86640C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86640C" w:rsidRPr="00E15576" w:rsidRDefault="00E155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15576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86640C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40C" w:rsidRPr="00E15576" w:rsidRDefault="00E15576" w:rsidP="00E15576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E15576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</w:t>
            </w:r>
            <w:r w:rsidRPr="00E15576">
              <w:rPr>
                <w:rFonts w:ascii="Times New Roman" w:hAnsi="Times New Roman" w:cs="Times New Roman"/>
                <w:szCs w:val="24"/>
                <w:lang w:val="sr-Cyrl-CS"/>
              </w:rPr>
              <w:t xml:space="preserve"> и</w:t>
            </w:r>
            <w:r w:rsidRPr="00E15576">
              <w:rPr>
                <w:rFonts w:ascii="Times New Roman" w:hAnsi="Times New Roman" w:cs="Times New Roman"/>
                <w:szCs w:val="24"/>
                <w:lang w:val="sr-Cyrl-CS"/>
              </w:rPr>
              <w:t xml:space="preserve"> евалуација пређене теме. Припрема за тест.</w:t>
            </w:r>
          </w:p>
        </w:tc>
      </w:tr>
      <w:tr w:rsidR="0086640C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себи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самостално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уз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помоћ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наставника</w:t>
            </w:r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86640C" w:rsidRPr="00E15576" w:rsidRDefault="00E15576" w:rsidP="00E155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E15576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E15576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86640C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40C" w:rsidRPr="004747A8" w:rsidRDefault="0086640C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40C" w:rsidRDefault="0086640C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86640C" w:rsidRPr="004747A8" w:rsidRDefault="0086640C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86640C" w:rsidRPr="004747A8" w:rsidRDefault="0086640C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6640C" w:rsidRPr="004747A8" w:rsidRDefault="0086640C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86640C" w:rsidRPr="004747A8" w:rsidRDefault="0086640C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535"/>
        <w:gridCol w:w="4535"/>
      </w:tblGrid>
      <w:tr w:rsidR="00E15576" w:rsidRPr="009A0D78" w:rsidTr="00E15576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15576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Default="00E15576" w:rsidP="00E1557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E15576" w:rsidRPr="006B614B" w:rsidRDefault="00E15576" w:rsidP="00E1557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 – Модул 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пратећи флеш картице/интерактивни садржај са диска;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1557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6B614B" w:rsidRDefault="00E15576" w:rsidP="00E15576">
            <w:pPr>
              <w:rPr>
                <w:rFonts w:ascii="Times New Roman" w:hAnsi="Times New Roman" w:cs="Times New Roman"/>
                <w:szCs w:val="24"/>
              </w:rPr>
            </w:pPr>
            <w:r w:rsidRPr="006B614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B614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Песмице из Модула 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</w:t>
            </w: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15576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20. задатак 1: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бројевима;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E15576" w:rsidRPr="00E15576" w:rsidRDefault="00E15576" w:rsidP="00D77FDE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15576" w:rsidRPr="009A0D78" w:rsidTr="00E15576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E15576" w:rsidRPr="00E15576" w:rsidRDefault="00E15576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20, задатак 2: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E15576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дијалогe  одговарајућим реченицама;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76" w:rsidRPr="009A0D78" w:rsidTr="00E15576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 xml:space="preserve">20, задатак 3: </w:t>
            </w:r>
            <w:r w:rsidRPr="00E15576"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текстове са одговарајућим сликама;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E15576" w:rsidRPr="00E15576" w:rsidRDefault="00E15576" w:rsidP="00E1557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5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E15576" w:rsidRPr="00E15576" w:rsidRDefault="00E15576" w:rsidP="00E15576">
            <w:pPr>
              <w:numPr>
                <w:ilvl w:val="0"/>
                <w:numId w:val="10"/>
              </w:numPr>
              <w:spacing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15576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7" w:hanging="357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E15576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E15576" w:rsidRPr="00E15576" w:rsidRDefault="00E15576" w:rsidP="00E15576">
            <w:pPr>
              <w:numPr>
                <w:ilvl w:val="0"/>
                <w:numId w:val="10"/>
              </w:numPr>
              <w:spacing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15576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E15576" w:rsidRPr="009E60F2" w:rsidRDefault="00E15576" w:rsidP="00E1557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E15576" w:rsidRPr="00E15576" w:rsidRDefault="00E15576" w:rsidP="00E1557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дијалогe  одговарајућим реченицама; 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E15576" w:rsidRPr="009E60F2" w:rsidRDefault="00E15576" w:rsidP="00E1557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E15576" w:rsidRPr="00E15576" w:rsidRDefault="00E15576" w:rsidP="00E1557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7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дате површине на основу инструкције;</w:t>
            </w:r>
          </w:p>
          <w:p w:rsidR="00E15576" w:rsidRPr="00E15576" w:rsidRDefault="00E15576" w:rsidP="00E155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једноставним језичким средствима слику коју је открио у скривалици;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76" w:rsidRPr="009A0D78" w:rsidTr="00E15576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E15576" w:rsidRPr="009E60F2" w:rsidRDefault="00E15576" w:rsidP="00E1557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E15576" w:rsidRPr="00E15576" w:rsidRDefault="00E15576" w:rsidP="00E1557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15576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576" w:rsidRPr="00E15576" w:rsidRDefault="00E15576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Cs w:val="24"/>
                <w:lang w:val="sr-Cyrl-RS"/>
              </w:rPr>
              <w:t>- чита постављена питања и писаним путем даје одговоре на њих;</w:t>
            </w:r>
          </w:p>
          <w:p w:rsidR="00E15576" w:rsidRPr="00E15576" w:rsidRDefault="00E15576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15576">
              <w:rPr>
                <w:rFonts w:ascii="Times New Roman" w:hAnsi="Times New Roman" w:cs="Times New Roman"/>
                <w:szCs w:val="24"/>
                <w:lang w:val="sr-Cyrl-RS"/>
              </w:rPr>
              <w:t>- вршњачка евалуација, проверава тачност одговора другу са којим седи;</w:t>
            </w:r>
          </w:p>
        </w:tc>
        <w:tc>
          <w:tcPr>
            <w:tcW w:w="4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576" w:rsidRPr="00E15576" w:rsidRDefault="00E15576" w:rsidP="00E155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576" w:rsidRDefault="00E15576"/>
    <w:p w:rsidR="00E15576" w:rsidRPr="00F068FB" w:rsidRDefault="00E15576" w:rsidP="00E15576">
      <w:pPr>
        <w:rPr>
          <w:rFonts w:ascii="Times New Roman" w:hAnsi="Times New Roman" w:cs="Times New Roman"/>
          <w:szCs w:val="24"/>
          <w:lang w:val="sr-Cyrl-RS"/>
        </w:rPr>
      </w:pPr>
      <w:r w:rsidRPr="00F068FB">
        <w:rPr>
          <w:rFonts w:ascii="Times New Roman" w:hAnsi="Times New Roman" w:cs="Times New Roman"/>
          <w:b/>
          <w:lang w:val="sr-Cyrl-RS"/>
        </w:rPr>
        <w:t>ДОМАЋИ ЗАДАТАК</w:t>
      </w:r>
      <w:r w:rsidRPr="00F068FB">
        <w:rPr>
          <w:rFonts w:ascii="Times New Roman" w:hAnsi="Times New Roman" w:cs="Times New Roman"/>
          <w:lang w:val="sr-Cyrl-RS"/>
        </w:rPr>
        <w:t xml:space="preserve">: </w:t>
      </w:r>
      <w:r w:rsidRPr="00F068FB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Радна свеска, страна </w:t>
      </w:r>
      <w:r w:rsidRPr="00F068FB">
        <w:rPr>
          <w:rFonts w:ascii="Times New Roman" w:eastAsia="Calibri" w:hAnsi="Times New Roman" w:cs="Times New Roman"/>
          <w:kern w:val="24"/>
          <w:szCs w:val="24"/>
          <w:lang w:val="sr-Latn-RS"/>
        </w:rPr>
        <w:t>1</w:t>
      </w:r>
      <w:r w:rsidRPr="00F068FB">
        <w:rPr>
          <w:rFonts w:ascii="Times New Roman" w:eastAsia="Calibri" w:hAnsi="Times New Roman" w:cs="Times New Roman"/>
          <w:kern w:val="24"/>
          <w:szCs w:val="24"/>
          <w:lang w:val="sr-Cyrl-RS"/>
        </w:rPr>
        <w:t>6</w:t>
      </w:r>
      <w:r w:rsidRPr="00F068FB">
        <w:rPr>
          <w:rFonts w:ascii="Times New Roman" w:eastAsia="Calibri" w:hAnsi="Times New Roman" w:cs="Times New Roman"/>
          <w:kern w:val="24"/>
          <w:szCs w:val="24"/>
          <w:lang w:val="sr-Cyrl-RS"/>
        </w:rPr>
        <w:t>,</w:t>
      </w:r>
      <w:r w:rsidRPr="00F068FB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 </w:t>
      </w:r>
      <w:r w:rsidRPr="00F068FB">
        <w:rPr>
          <w:rFonts w:ascii="Times New Roman" w:hAnsi="Times New Roman" w:cs="Times New Roman"/>
          <w:szCs w:val="24"/>
          <w:lang w:val="sr-Cyrl-RS"/>
        </w:rPr>
        <w:t>Задатак</w:t>
      </w:r>
      <w:r w:rsidRPr="00F068FB">
        <w:rPr>
          <w:rFonts w:ascii="Times New Roman" w:hAnsi="Times New Roman" w:cs="Times New Roman"/>
          <w:szCs w:val="24"/>
          <w:lang w:val="sr-Cyrl-RS"/>
        </w:rPr>
        <w:t xml:space="preserve"> 3,  страна 17. задаци 5 и 6.</w:t>
      </w:r>
    </w:p>
    <w:p w:rsidR="00E15576" w:rsidRPr="00F068FB" w:rsidRDefault="00E15576" w:rsidP="00E15576">
      <w:pPr>
        <w:rPr>
          <w:rFonts w:ascii="Times New Roman" w:hAnsi="Times New Roman" w:cs="Times New Roman"/>
          <w:szCs w:val="24"/>
          <w:lang w:val="sr-Cyrl-RS"/>
        </w:rPr>
      </w:pPr>
    </w:p>
    <w:p w:rsidR="00F068FB" w:rsidRPr="00F068FB" w:rsidRDefault="00F068FB" w:rsidP="00E15576">
      <w:pPr>
        <w:rPr>
          <w:rFonts w:ascii="Times New Roman" w:hAnsi="Times New Roman" w:cs="Times New Roman"/>
          <w:lang w:val="sr-Cyrl-RS"/>
        </w:rPr>
      </w:pPr>
      <w:r w:rsidRPr="00F068FB">
        <w:rPr>
          <w:rFonts w:ascii="Times New Roman" w:hAnsi="Times New Roman" w:cs="Times New Roman"/>
          <w:b/>
          <w:szCs w:val="24"/>
          <w:lang w:val="sr-Cyrl-RS"/>
        </w:rPr>
        <w:t>НАПОМЕНА</w:t>
      </w:r>
      <w:r w:rsidRPr="00F068FB">
        <w:rPr>
          <w:rFonts w:ascii="Times New Roman" w:hAnsi="Times New Roman" w:cs="Times New Roman"/>
          <w:szCs w:val="24"/>
          <w:lang w:val="sr-Cyrl-RS"/>
        </w:rPr>
        <w:t xml:space="preserve">: Најавити ученицима </w:t>
      </w:r>
      <w:r w:rsidRPr="00F068FB">
        <w:rPr>
          <w:rFonts w:ascii="Times New Roman" w:hAnsi="Times New Roman" w:cs="Times New Roman"/>
          <w:b/>
          <w:szCs w:val="24"/>
          <w:lang w:val="sr-Cyrl-RS"/>
        </w:rPr>
        <w:t>тест</w:t>
      </w:r>
      <w:r w:rsidRPr="00F068FB">
        <w:rPr>
          <w:rFonts w:ascii="Times New Roman" w:hAnsi="Times New Roman" w:cs="Times New Roman"/>
          <w:szCs w:val="24"/>
          <w:lang w:val="sr-Cyrl-RS"/>
        </w:rPr>
        <w:t xml:space="preserve"> који ће радити следећег часа.</w:t>
      </w:r>
    </w:p>
    <w:p w:rsidR="00E15576" w:rsidRPr="00F068FB" w:rsidRDefault="00E15576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E15576" w:rsidRPr="004747A8" w:rsidTr="00D77FDE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E15576" w:rsidRPr="004747A8" w:rsidRDefault="00E15576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E15576" w:rsidRPr="004747A8" w:rsidTr="00D77FDE">
        <w:trPr>
          <w:trHeight w:val="397"/>
        </w:trPr>
        <w:tc>
          <w:tcPr>
            <w:tcW w:w="13887" w:type="dxa"/>
          </w:tcPr>
          <w:p w:rsidR="00E15576" w:rsidRPr="004747A8" w:rsidRDefault="00E15576" w:rsidP="00E15576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су остварени исходи предвиђени за овај наставни час?</w:t>
            </w:r>
          </w:p>
          <w:p w:rsidR="00E15576" w:rsidRPr="004747A8" w:rsidRDefault="00E15576" w:rsidP="00E15576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E15576" w:rsidRPr="004747A8" w:rsidRDefault="00E15576" w:rsidP="00E15576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E15576" w:rsidRPr="004747A8" w:rsidRDefault="00E15576" w:rsidP="00E15576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E15576" w:rsidRPr="008D094C" w:rsidRDefault="00E15576" w:rsidP="00E15576">
            <w:pPr>
              <w:pStyle w:val="ListParagraph"/>
              <w:numPr>
                <w:ilvl w:val="0"/>
                <w:numId w:val="11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15576" w:rsidRDefault="00E15576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E15576" w:rsidRPr="004747A8" w:rsidRDefault="00E15576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E15576" w:rsidRDefault="00E15576"/>
    <w:sectPr w:rsidR="00E15576" w:rsidSect="008664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F67DA2"/>
    <w:multiLevelType w:val="hybridMultilevel"/>
    <w:tmpl w:val="19D2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72E5E"/>
    <w:multiLevelType w:val="hybridMultilevel"/>
    <w:tmpl w:val="1C6245CA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550E9"/>
    <w:multiLevelType w:val="hybridMultilevel"/>
    <w:tmpl w:val="6706DF0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900156"/>
    <w:multiLevelType w:val="hybridMultilevel"/>
    <w:tmpl w:val="22EAB7A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0C"/>
    <w:rsid w:val="0086640C"/>
    <w:rsid w:val="00963D72"/>
    <w:rsid w:val="00AC5D90"/>
    <w:rsid w:val="00E15576"/>
    <w:rsid w:val="00F0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79650"/>
  <w15:chartTrackingRefBased/>
  <w15:docId w15:val="{92286ABC-54D9-4CF6-8A40-5C608B16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40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E1557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557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2020-06-17T08:50:00Z</dcterms:created>
  <dcterms:modified xsi:type="dcterms:W3CDTF">2020-06-23T08:18:00Z</dcterms:modified>
</cp:coreProperties>
</file>